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37CF5" w14:textId="77777777" w:rsidR="00B8631A" w:rsidRPr="00B8631A" w:rsidRDefault="00B8631A" w:rsidP="00B8631A">
      <w:pPr>
        <w:pStyle w:val="a6"/>
        <w:spacing w:line="276" w:lineRule="auto"/>
      </w:pPr>
      <w:r w:rsidRPr="00B8631A">
        <w:rPr>
          <w:rFonts w:ascii="함초롬바탕" w:eastAsia="함초롬바탕" w:hAnsi="함초롬바탕" w:cs="함초롬바탕" w:hint="eastAsia"/>
          <w:color w:val="082108"/>
          <w:spacing w:val="0"/>
        </w:rPr>
        <w:t>□ 「논문체제 및 제본 규격」 참조하여 작성</w:t>
      </w:r>
    </w:p>
    <w:p w14:paraId="5D6DAEE6" w14:textId="77777777" w:rsidR="00B8631A" w:rsidRPr="00B8631A" w:rsidRDefault="00B8631A" w:rsidP="00B8631A">
      <w:pPr>
        <w:pStyle w:val="a6"/>
        <w:spacing w:line="276" w:lineRule="auto"/>
        <w:rPr>
          <w:rFonts w:eastAsia="함초롬바탕"/>
          <w:color w:val="FF0000"/>
          <w:spacing w:val="0"/>
        </w:rPr>
      </w:pPr>
    </w:p>
    <w:p w14:paraId="53DB9CF9" w14:textId="77777777" w:rsidR="006B5D47" w:rsidRPr="00B8631A" w:rsidRDefault="006B5D47" w:rsidP="006B5D47">
      <w:pPr>
        <w:pStyle w:val="a6"/>
        <w:spacing w:line="276" w:lineRule="auto"/>
      </w:pPr>
      <w:r w:rsidRPr="00B8631A">
        <w:rPr>
          <w:rFonts w:ascii="함초롬바탕" w:eastAsia="함초롬바탕" w:hAnsi="함초롬바탕" w:cs="함초롬바탕" w:hint="eastAsia"/>
          <w:spacing w:val="0"/>
        </w:rPr>
        <w:t>□ 표지 및 인준지 관련 유의사항</w:t>
      </w:r>
    </w:p>
    <w:p w14:paraId="2B21DA1E" w14:textId="77777777" w:rsidR="006B5D47" w:rsidRPr="003031B6" w:rsidRDefault="006B5D47" w:rsidP="006B5D47">
      <w:pPr>
        <w:pStyle w:val="a7"/>
        <w:wordWrap/>
        <w:spacing w:line="276" w:lineRule="auto"/>
        <w:ind w:firstLineChars="100" w:firstLine="210"/>
        <w:jc w:val="left"/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</w:pPr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>-</w:t>
      </w: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 국문 표지 및 인준지 </w:t>
      </w:r>
      <w:proofErr w:type="spellStart"/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>nDRIMS</w:t>
      </w:r>
      <w:proofErr w:type="spellEnd"/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 xml:space="preserve"> </w:t>
      </w: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출력물 사용 </w:t>
      </w:r>
      <w:r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>원칙</w:t>
      </w:r>
    </w:p>
    <w:p w14:paraId="4CB98CAF" w14:textId="77777777" w:rsidR="006B5D47" w:rsidRPr="003031B6" w:rsidRDefault="006B5D47" w:rsidP="006B5D47">
      <w:pPr>
        <w:pStyle w:val="a7"/>
        <w:wordWrap/>
        <w:spacing w:line="276" w:lineRule="auto"/>
        <w:ind w:firstLineChars="100" w:firstLine="210"/>
        <w:jc w:val="left"/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</w:pP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 </w:t>
      </w:r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 xml:space="preserve"> (2025-</w:t>
      </w: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>봄 졸업대상자부터)</w:t>
      </w:r>
    </w:p>
    <w:p w14:paraId="055702F9" w14:textId="77777777" w:rsidR="006B5D47" w:rsidRPr="006B5D47" w:rsidRDefault="006B5D47" w:rsidP="00B60B2C">
      <w:pPr>
        <w:pStyle w:val="a7"/>
        <w:numPr>
          <w:ilvl w:val="0"/>
          <w:numId w:val="1"/>
        </w:numPr>
        <w:wordWrap/>
        <w:spacing w:line="276" w:lineRule="auto"/>
        <w:ind w:firstLineChars="100" w:firstLine="210"/>
        <w:jc w:val="left"/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</w:pP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 xml:space="preserve"> </w:t>
      </w:r>
      <w:proofErr w:type="spellStart"/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>nDRIMS</w:t>
      </w:r>
      <w:proofErr w:type="spellEnd"/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 출력양식으로 표지 및 인준지 사용이 어려운 경우 </w:t>
      </w: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>(sample)</w:t>
      </w:r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 논문작성양식도 인정 가능하나,</w:t>
      </w: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 xml:space="preserve"> </w:t>
      </w:r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내용은 </w:t>
      </w:r>
      <w:proofErr w:type="spellStart"/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>nDRIMS</w:t>
      </w:r>
      <w:proofErr w:type="spellEnd"/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 xml:space="preserve"> </w:t>
      </w:r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출력물과 동일해야 함)</w:t>
      </w: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ab/>
      </w:r>
    </w:p>
    <w:p w14:paraId="7619C56C" w14:textId="77777777" w:rsidR="006B5D47" w:rsidRDefault="006B5D47" w:rsidP="006B5D47">
      <w:pPr>
        <w:pStyle w:val="a7"/>
        <w:wordWrap/>
        <w:spacing w:line="276" w:lineRule="auto"/>
        <w:ind w:leftChars="100" w:left="410" w:hangingChars="100" w:hanging="210"/>
        <w:jc w:val="left"/>
      </w:pP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>-</w:t>
      </w:r>
      <w:r>
        <w:rPr>
          <w:rFonts w:ascii="함초롬바탕" w:eastAsia="함초롬바탕" w:hAnsi="함초롬바탕" w:cs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>(sample)</w:t>
      </w:r>
      <w:r>
        <w:rPr>
          <w:rFonts w:ascii="함초롬바탕" w:eastAsia="함초롬바탕" w:hAnsi="함초롬바탕" w:cs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 xml:space="preserve">논문작성양식 활용 시,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 xml:space="preserve">제출날짜, 인준날짜,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>학위명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 xml:space="preserve"> 오류</w:t>
      </w:r>
      <w:r>
        <w:rPr>
          <w:rFonts w:eastAsia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>기입</w:t>
      </w:r>
      <w:r>
        <w:rPr>
          <w:rFonts w:eastAsia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 xml:space="preserve">사례가 많은 관계로 </w:t>
      </w:r>
      <w:proofErr w:type="spellStart"/>
      <w:r>
        <w:rPr>
          <w:rFonts w:ascii="함초롬바탕" w:eastAsia="함초롬바탕" w:hAnsi="함초롬바탕" w:cs="함초롬바탕"/>
          <w:b/>
          <w:bCs/>
          <w:color w:val="0000FF"/>
          <w:sz w:val="22"/>
          <w:szCs w:val="22"/>
        </w:rPr>
        <w:t>n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 xml:space="preserve">에 표기된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>문구와 동일하게 입력</w:t>
      </w:r>
    </w:p>
    <w:p w14:paraId="55B7BE90" w14:textId="77777777" w:rsidR="006B5D47" w:rsidRDefault="006B5D47" w:rsidP="006B5D47">
      <w:pPr>
        <w:pStyle w:val="a7"/>
        <w:wordWrap/>
        <w:spacing w:line="276" w:lineRule="auto"/>
        <w:ind w:firstLineChars="100" w:firstLine="210"/>
        <w:jc w:val="left"/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-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n</w:t>
      </w:r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표지 및 인준지 </w:t>
      </w:r>
      <w:proofErr w:type="gram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확인방법 :</w:t>
      </w:r>
      <w:proofErr w:type="gramEnd"/>
    </w:p>
    <w:p w14:paraId="05167DBF" w14:textId="77777777" w:rsidR="006B5D47" w:rsidRPr="009B450E" w:rsidRDefault="006B5D47" w:rsidP="006B5D47">
      <w:pPr>
        <w:pStyle w:val="a7"/>
        <w:wordWrap/>
        <w:spacing w:line="276" w:lineRule="auto"/>
        <w:ind w:firstLineChars="100" w:firstLine="210"/>
        <w:jc w:val="left"/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 [</w:t>
      </w:r>
      <w:proofErr w:type="spellStart"/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>n</w:t>
      </w: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–학사행정–졸업–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논문심사비고지서출력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-논문표지/논문인준지]</w:t>
      </w:r>
    </w:p>
    <w:p w14:paraId="4AE2BD49" w14:textId="77777777" w:rsidR="006B5D47" w:rsidRDefault="006B5D47" w:rsidP="006B5D47">
      <w:pPr>
        <w:pStyle w:val="a7"/>
        <w:wordWrap/>
        <w:spacing w:line="276" w:lineRule="auto"/>
        <w:ind w:leftChars="100" w:left="410" w:hangingChars="100" w:hanging="210"/>
        <w:jc w:val="left"/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- 영어로 작성된 논문인 경우 표지/인준지 작성 시 </w:t>
      </w:r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 xml:space="preserve">(sample) </w:t>
      </w: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논문작성양식 활용하여 작성</w:t>
      </w:r>
    </w:p>
    <w:p w14:paraId="77847C7F" w14:textId="77777777" w:rsidR="006B5D47" w:rsidRPr="00EA073A" w:rsidRDefault="006B5D47" w:rsidP="006B5D47">
      <w:pPr>
        <w:pStyle w:val="a7"/>
        <w:wordWrap/>
        <w:spacing w:line="432" w:lineRule="auto"/>
        <w:jc w:val="left"/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 xml:space="preserve">  </w:t>
      </w:r>
      <w:r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※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n</w:t>
      </w:r>
      <w:r>
        <w:rPr>
          <w:rFonts w:ascii="함초롬바탕" w:eastAsia="함초롬바탕" w:hAnsi="함초롬바탕" w:cs="함초롬바탕"/>
          <w:b/>
          <w:bCs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에서는 국문 표지/인준지만 확인 가능</w:t>
      </w:r>
    </w:p>
    <w:p w14:paraId="30A91251" w14:textId="77777777" w:rsidR="006B5D47" w:rsidRPr="00EA073A" w:rsidRDefault="006B5D47" w:rsidP="006B5D47">
      <w:pPr>
        <w:pStyle w:val="a6"/>
        <w:spacing w:line="276" w:lineRule="auto"/>
        <w:rPr>
          <w:rFonts w:eastAsia="함초롬바탕"/>
          <w:color w:val="FF0000"/>
        </w:rPr>
      </w:pPr>
    </w:p>
    <w:p w14:paraId="613082C4" w14:textId="77777777" w:rsidR="006B5D47" w:rsidRDefault="006B5D47" w:rsidP="006B5D47">
      <w:pPr>
        <w:pStyle w:val="a6"/>
        <w:spacing w:line="276" w:lineRule="auto"/>
        <w:rPr>
          <w:color w:val="FF0000"/>
        </w:rPr>
      </w:pPr>
      <w:r w:rsidRPr="001D37D2">
        <w:rPr>
          <w:rFonts w:ascii="함초롬바탕" w:eastAsia="함초롬바탕" w:hAnsi="함초롬바탕" w:cs="함초롬바탕" w:hint="eastAsia"/>
          <w:color w:val="auto"/>
          <w:spacing w:val="0"/>
        </w:rPr>
        <w:t xml:space="preserve">□ </w:t>
      </w:r>
      <w:r>
        <w:rPr>
          <w:rFonts w:ascii="함초롬바탕" w:eastAsia="함초롬바탕" w:hAnsi="함초롬바탕" w:cs="함초롬바탕" w:hint="eastAsia"/>
          <w:color w:val="082108"/>
        </w:rPr>
        <w:t xml:space="preserve">각주 및 참고문헌 등 </w:t>
      </w:r>
      <w:proofErr w:type="gramStart"/>
      <w:r>
        <w:rPr>
          <w:rFonts w:ascii="함초롬바탕" w:eastAsia="함초롬바탕" w:hAnsi="함초롬바탕" w:cs="함초롬바탕" w:hint="eastAsia"/>
          <w:color w:val="082108"/>
        </w:rPr>
        <w:t>표기방식 :</w:t>
      </w:r>
      <w:proofErr w:type="gramEnd"/>
      <w:r>
        <w:rPr>
          <w:rFonts w:ascii="함초롬바탕" w:eastAsia="함초롬바탕" w:hAnsi="함초롬바탕" w:cs="함초롬바탕" w:hint="eastAsia"/>
          <w:color w:val="082108"/>
        </w:rPr>
        <w:t xml:space="preserve"> 각 학과마다 권장하는 표기 방식이 다를 수 있으므로 학과에 꼭 확인한 후, 통일되게 작성 바람.</w:t>
      </w:r>
    </w:p>
    <w:p w14:paraId="1D159523" w14:textId="77777777" w:rsidR="003A3BAC" w:rsidRPr="00AC7C7F" w:rsidRDefault="0048431B" w:rsidP="0048431B">
      <w:pPr>
        <w:widowControl/>
        <w:wordWrap/>
        <w:autoSpaceDE/>
        <w:autoSpaceDN/>
        <w:rPr>
          <w:rFonts w:ascii="함초롬바탕" w:eastAsia="함초롬바탕" w:hAnsi="함초롬바탕" w:cs="함초롬바탕"/>
          <w:bCs/>
          <w:color w:val="082108"/>
          <w:kern w:val="0"/>
          <w:sz w:val="22"/>
        </w:rPr>
      </w:pPr>
      <w:r w:rsidRPr="00AC7C7F">
        <w:rPr>
          <w:rFonts w:ascii="함초롬바탕" w:eastAsia="함초롬바탕" w:hAnsi="함초롬바탕" w:cs="함초롬바탕"/>
          <w:bCs/>
          <w:color w:val="082108"/>
          <w:kern w:val="0"/>
          <w:sz w:val="22"/>
        </w:rPr>
        <w:br w:type="page"/>
      </w:r>
    </w:p>
    <w:p w14:paraId="600723D3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lastRenderedPageBreak/>
        <w:t>석 사 or 박 사 학 위 논 문(국문 참고용)</w:t>
      </w:r>
    </w:p>
    <w:p w14:paraId="0CF633C4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반드시 </w:t>
      </w:r>
      <w:proofErr w:type="spellStart"/>
      <w:r w:rsidR="00DE1E0B">
        <w:rPr>
          <w:rFonts w:ascii="HY신명조" w:eastAsia="HY신명조" w:hAnsi="굴림" w:cs="굴림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 출력 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  <w:u w:val="single" w:color="000000"/>
        </w:rPr>
        <w:t>문구와 동일하게 입력</w:t>
      </w:r>
    </w:p>
    <w:p w14:paraId="5C2C9F13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36DF7092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40"/>
          <w:szCs w:val="40"/>
        </w:rPr>
        <w:t>한국○○의 ○○○○○○ ○○와 ○○○○에 관한 연구</w:t>
      </w:r>
    </w:p>
    <w:p w14:paraId="34EE749F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3AFCBA99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C8F5A53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7288D45A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647755D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7E6E1D37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163BC2B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지도교수 홍 길 동</w:t>
      </w:r>
    </w:p>
    <w:p w14:paraId="4A369AC2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2BDBD5DA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2BA7C9B7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EF229D3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B3B7446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2E85522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 xml:space="preserve">동국대학교 대학원 ○○○○학과 </w:t>
      </w:r>
    </w:p>
    <w:p w14:paraId="2616B991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이 동 국</w:t>
      </w:r>
    </w:p>
    <w:p w14:paraId="50D9BCB4" w14:textId="77777777"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14:paraId="4C292BBE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lastRenderedPageBreak/>
        <w:t>Master’s or Doctor’s Thesis/Dissertation(English sample)</w:t>
      </w:r>
    </w:p>
    <w:p w14:paraId="627FF682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Print words in the same format as displayed in </w:t>
      </w:r>
      <w:proofErr w:type="spellStart"/>
      <w:r w:rsidR="00DE1E0B">
        <w:rPr>
          <w:rFonts w:ascii="HY신명조" w:eastAsia="HY신명조" w:hAnsi="굴림" w:cs="굴림" w:hint="eastAsia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</w:p>
    <w:p w14:paraId="6220B4F0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BCA419E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40"/>
          <w:szCs w:val="40"/>
        </w:rPr>
        <w:t>A STUDY ON ○○○○○AND ○○○○ OF KOREA</w:t>
      </w:r>
    </w:p>
    <w:p w14:paraId="3944097D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22CD801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D675ECE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1ACC068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B5E2FC5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75B782D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2B1E277F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Advisor Gil-dong Hong</w:t>
      </w:r>
    </w:p>
    <w:p w14:paraId="3EDE021D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603D73E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3C655504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67B5F16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5FB804C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C75AB03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Graduate School, Dongguk University</w:t>
      </w:r>
    </w:p>
    <w:p w14:paraId="792E9643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Department of ○○○○</w:t>
      </w:r>
    </w:p>
    <w:p w14:paraId="0B477211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 xml:space="preserve"> Lee</w:t>
      </w:r>
    </w:p>
    <w:p w14:paraId="4EEFB50A" w14:textId="77777777"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14:paraId="5D0129AE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석 사 학 위 논 문(국문 참고용)</w:t>
      </w:r>
    </w:p>
    <w:p w14:paraId="10A8EB61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반드시 </w:t>
      </w:r>
      <w:proofErr w:type="spellStart"/>
      <w:r w:rsidR="00DE1E0B">
        <w:rPr>
          <w:rFonts w:ascii="HY신명조" w:eastAsia="HY신명조" w:hAnsi="굴림" w:cs="굴림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 출력 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  <w:u w:val="single" w:color="000000"/>
        </w:rPr>
        <w:t>문구와 동일하게 입력</w:t>
      </w:r>
    </w:p>
    <w:p w14:paraId="3B5AA2AF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14:paraId="1F1FE121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한국○○의 ○○○○○○ ○○와 ○○○○에 관한 연구</w:t>
      </w:r>
    </w:p>
    <w:p w14:paraId="250C6264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67276108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동 국</w:t>
      </w:r>
    </w:p>
    <w:p w14:paraId="6CC24D6A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14:paraId="7520CFB8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지도교수 홍 길 동</w:t>
      </w:r>
    </w:p>
    <w:p w14:paraId="06CDBB8F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1DA11E37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논문을 ○○학위논문으로 제출함</w:t>
      </w:r>
    </w:p>
    <w:p w14:paraId="4910DF79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6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14:paraId="275A0757" w14:textId="77777777" w:rsidR="003A3BAC" w:rsidRPr="00E06CA5" w:rsidRDefault="003A3BAC" w:rsidP="00E06CA5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43D85B0A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이동국의 ○○학 ○○학위 논문을 인준함</w:t>
      </w:r>
    </w:p>
    <w:p w14:paraId="5E295E94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7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14:paraId="741E4CB2" w14:textId="77777777" w:rsidR="003A3BAC" w:rsidRPr="00E06CA5" w:rsidRDefault="003A3BAC" w:rsidP="00E06CA5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49714F4F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위원장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1AFC7347" w14:textId="77777777" w:rsidR="007E38B5" w:rsidRPr="00E06CA5" w:rsidRDefault="003A3BAC" w:rsidP="007E38B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7E38B5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61DF1BA5" w14:textId="77777777" w:rsidR="007E38B5" w:rsidRPr="00E06CA5" w:rsidRDefault="003A3BAC" w:rsidP="007E38B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위</w:t>
      </w:r>
      <w:r w:rsidR="007E38B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7E38B5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47347344" w14:textId="77777777" w:rsidR="003A3BAC" w:rsidRPr="007E38B5" w:rsidRDefault="003A3BAC" w:rsidP="007E38B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4236C7E0" w14:textId="77777777"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동국대학교 대학원</w:t>
      </w:r>
    </w:p>
    <w:p w14:paraId="4A9EC3DA" w14:textId="77777777" w:rsidR="00E06CA5" w:rsidRPr="00E06CA5" w:rsidRDefault="00E06CA5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47CC561D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박 사 학 위 논 문(국문 참고용)</w:t>
      </w:r>
    </w:p>
    <w:p w14:paraId="05108129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반드시 </w:t>
      </w:r>
      <w:proofErr w:type="spellStart"/>
      <w:r w:rsidR="00DE1E0B">
        <w:rPr>
          <w:rFonts w:ascii="HY신명조" w:eastAsia="HY신명조" w:hAnsi="굴림" w:cs="굴림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 출력 문구와 동일하게 입력</w:t>
      </w:r>
    </w:p>
    <w:p w14:paraId="6537C793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14:paraId="27F04FC2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한국○○의 ○○○○○○ ○○와 ○○○○에 관한 연구</w:t>
      </w:r>
    </w:p>
    <w:p w14:paraId="49309AE5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68B31FBA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동 국</w:t>
      </w:r>
    </w:p>
    <w:p w14:paraId="3AD508EC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14:paraId="19C42439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지도교수 홍 길 동</w:t>
      </w:r>
    </w:p>
    <w:p w14:paraId="14AE540F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7EDB8382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논문을 ○○학위논문으로 제출함</w:t>
      </w:r>
    </w:p>
    <w:p w14:paraId="46511E0B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6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14:paraId="30FA63BD" w14:textId="77777777" w:rsidR="003A3BAC" w:rsidRPr="00E06CA5" w:rsidRDefault="003A3BAC" w:rsidP="007E38B5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10D1180A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이동국의 ○○학 ○○학위 논문을 인준함</w:t>
      </w:r>
    </w:p>
    <w:p w14:paraId="4093EAF6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7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14:paraId="05A9A31B" w14:textId="77777777" w:rsidR="003A3BAC" w:rsidRPr="00E06CA5" w:rsidRDefault="003A3BAC" w:rsidP="007E38B5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57E2FE13" w14:textId="77777777"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위원장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3A3A12BE" w14:textId="77777777"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60EDD5D1" w14:textId="77777777"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1F30A81E" w14:textId="77777777"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28AE3DAC" w14:textId="77777777"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3F80C0DB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49737570" w14:textId="77777777"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동국대학교 대학원</w:t>
      </w:r>
    </w:p>
    <w:p w14:paraId="6D6D2865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Master’s Thesis/Dissertation (English sample)</w:t>
      </w:r>
    </w:p>
    <w:p w14:paraId="0FB39B50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7859FFD6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14:paraId="2FB8A24A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A STUDY ON ○○○○○ AND ○○○○ OF KOREA</w:t>
      </w:r>
    </w:p>
    <w:p w14:paraId="5936B9F0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238809DA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</w:t>
      </w:r>
    </w:p>
    <w:p w14:paraId="34EEA59F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14:paraId="42548BCB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Advisor Gil-dong Hong</w:t>
      </w:r>
    </w:p>
    <w:p w14:paraId="4083CC14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1B38F33C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Thesis submitted for the Degree of Master.</w:t>
      </w:r>
    </w:p>
    <w:p w14:paraId="72D801B6" w14:textId="77777777" w:rsidR="003A3BAC" w:rsidRPr="00E06CA5" w:rsidRDefault="00C27C8D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June</w:t>
      </w:r>
      <w:r w:rsidR="003A3BAC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14:paraId="63C696CE" w14:textId="77777777"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5494480F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This thesis, submitted for the Degree of Master in ○○ and authored by 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Lee, is hereby accepted and approved.</w:t>
      </w:r>
    </w:p>
    <w:p w14:paraId="579D3E84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J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ul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y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14:paraId="46742A57" w14:textId="77777777"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71892405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Chairman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        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3537BA8B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35FC4189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296AF2D9" w14:textId="77777777" w:rsidR="003A3BAC" w:rsidRPr="00E06CA5" w:rsidRDefault="003A3BAC" w:rsidP="00AC7C7F">
      <w:pPr>
        <w:wordWrap/>
        <w:snapToGrid w:val="0"/>
        <w:spacing w:after="0" w:line="28" w:lineRule="atLeast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14:paraId="06F32CA7" w14:textId="77777777" w:rsidR="003A3BAC" w:rsidRPr="00E06CA5" w:rsidRDefault="003A3BAC" w:rsidP="00AC7C7F">
      <w:pPr>
        <w:wordWrap/>
        <w:snapToGrid w:val="0"/>
        <w:spacing w:after="0" w:line="28" w:lineRule="atLeast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Graduate School, Dongguk University</w:t>
      </w:r>
    </w:p>
    <w:p w14:paraId="3A04B086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Doctor’s Thesis/Dissertation (English sample)</w:t>
      </w:r>
    </w:p>
    <w:p w14:paraId="60F4E4D0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14:paraId="2DFADB20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A STUDY ON ○○○○○ AND ○○○○ OF KOREA</w:t>
      </w:r>
    </w:p>
    <w:p w14:paraId="0BB5331E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4176CD3B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</w:t>
      </w:r>
    </w:p>
    <w:p w14:paraId="05AC2748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14:paraId="386B9646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Advisor Gil-dong Hong</w:t>
      </w:r>
    </w:p>
    <w:p w14:paraId="1270E036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0F5636DC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Thesis submitted for the Degree of Master/Doctor.</w:t>
      </w:r>
    </w:p>
    <w:p w14:paraId="79835515" w14:textId="77777777" w:rsidR="002C33D0" w:rsidRPr="00E06CA5" w:rsidRDefault="00C27C8D" w:rsidP="002C33D0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June</w:t>
      </w:r>
      <w:r w:rsidR="002C33D0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14:paraId="3E640B8D" w14:textId="77777777"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1F1C030E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This thesis, submitted for the Degree of Doctor in ○○ and authored by 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Lee, is hereby accepted and approved.</w:t>
      </w:r>
    </w:p>
    <w:p w14:paraId="10ADF9F8" w14:textId="77777777" w:rsidR="002C33D0" w:rsidRPr="00E06CA5" w:rsidRDefault="002C33D0" w:rsidP="002C33D0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J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ul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y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14:paraId="7D5B5650" w14:textId="77777777"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340B363F" w14:textId="77777777"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Chairman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        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2D2CDA0B" w14:textId="77777777"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2CB59297" w14:textId="77777777"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4CC58658" w14:textId="77777777"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50BFAF7D" w14:textId="77777777"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14:paraId="64BC4039" w14:textId="77777777"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24F8C78A" w14:textId="77777777" w:rsidR="003A3BAC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Graduate School, Dongguk University</w:t>
      </w:r>
    </w:p>
    <w:p w14:paraId="770BC422" w14:textId="77777777" w:rsidR="003A3BAC" w:rsidRPr="00E06CA5" w:rsidRDefault="003A3BAC" w:rsidP="002823C0">
      <w:pPr>
        <w:tabs>
          <w:tab w:val="right" w:leader="middleDot" w:pos="7368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목</w:t>
      </w:r>
      <w:r w:rsidR="00AC7C7F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 xml:space="preserve">        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 xml:space="preserve"> 차</w:t>
      </w:r>
    </w:p>
    <w:p w14:paraId="197045BD" w14:textId="77777777" w:rsidR="003A3BAC" w:rsidRPr="00E06CA5" w:rsidRDefault="003A3BAC" w:rsidP="002823C0">
      <w:pPr>
        <w:tabs>
          <w:tab w:val="right" w:leader="middleDot" w:pos="7368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14:paraId="03302108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제1장 서 론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</w:t>
      </w:r>
    </w:p>
    <w:p w14:paraId="686FDA50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제1절 연구의 목적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</w:t>
      </w:r>
    </w:p>
    <w:p w14:paraId="261727ED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제2절 연구의 범위 및 방법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</w:t>
      </w:r>
    </w:p>
    <w:p w14:paraId="6163790D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1. 연구의 범위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</w:t>
      </w:r>
    </w:p>
    <w:p w14:paraId="4027CC4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2. 연구의 방법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</w:t>
      </w:r>
    </w:p>
    <w:p w14:paraId="51D4907D" w14:textId="77777777" w:rsidR="003A3BAC" w:rsidRPr="00AC7C7F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2B7FD4D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제2장 연구에 관한 이론적 배경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</w:t>
      </w:r>
    </w:p>
    <w:p w14:paraId="477D5068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제1절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</w:t>
      </w:r>
    </w:p>
    <w:p w14:paraId="2D82930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</w:t>
      </w:r>
    </w:p>
    <w:p w14:paraId="054F46F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9</w:t>
      </w:r>
    </w:p>
    <w:p w14:paraId="4D614565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제2절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16</w:t>
      </w:r>
    </w:p>
    <w:p w14:paraId="27B0163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17</w:t>
      </w:r>
    </w:p>
    <w:p w14:paraId="29515D14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18</w:t>
      </w:r>
    </w:p>
    <w:p w14:paraId="316C8FF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제3절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19</w:t>
      </w:r>
    </w:p>
    <w:p w14:paraId="2CDC16C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19</w:t>
      </w:r>
    </w:p>
    <w:p w14:paraId="1262A98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22</w:t>
      </w:r>
    </w:p>
    <w:p w14:paraId="6E0EAD0E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제4절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26</w:t>
      </w:r>
    </w:p>
    <w:p w14:paraId="4411EC7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26</w:t>
      </w:r>
    </w:p>
    <w:p w14:paraId="7EA89CB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28</w:t>
      </w:r>
    </w:p>
    <w:p w14:paraId="25910760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30</w:t>
      </w:r>
    </w:p>
    <w:p w14:paraId="47D4C11F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31</w:t>
      </w:r>
    </w:p>
    <w:p w14:paraId="48019488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5.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32</w:t>
      </w:r>
    </w:p>
    <w:p w14:paraId="7FAC102D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lastRenderedPageBreak/>
        <w:t xml:space="preserve">제5절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34</w:t>
      </w:r>
    </w:p>
    <w:p w14:paraId="06F58856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35</w:t>
      </w:r>
    </w:p>
    <w:p w14:paraId="147BF3A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36</w:t>
      </w:r>
    </w:p>
    <w:p w14:paraId="723E3DA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40</w:t>
      </w:r>
    </w:p>
    <w:p w14:paraId="58D02B86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40</w:t>
      </w:r>
    </w:p>
    <w:p w14:paraId="4522974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B11A82D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제3장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42</w:t>
      </w:r>
    </w:p>
    <w:p w14:paraId="4F6DA116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제1절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42</w:t>
      </w:r>
    </w:p>
    <w:p w14:paraId="3BC9A18F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42</w:t>
      </w:r>
    </w:p>
    <w:p w14:paraId="4147B940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46</w:t>
      </w:r>
    </w:p>
    <w:p w14:paraId="779A9EF8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50</w:t>
      </w:r>
    </w:p>
    <w:p w14:paraId="01D17E5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51</w:t>
      </w:r>
    </w:p>
    <w:p w14:paraId="5CE7A465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제2절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53</w:t>
      </w:r>
    </w:p>
    <w:p w14:paraId="3D9A8EA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53</w:t>
      </w:r>
    </w:p>
    <w:p w14:paraId="6D5FBD50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56</w:t>
      </w:r>
    </w:p>
    <w:p w14:paraId="0CEE90B0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60</w:t>
      </w:r>
    </w:p>
    <w:p w14:paraId="373175B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62</w:t>
      </w:r>
    </w:p>
    <w:p w14:paraId="7F7D0B9F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7B33CA6B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제4장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64</w:t>
      </w:r>
    </w:p>
    <w:p w14:paraId="0CE96E3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제1절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64</w:t>
      </w:r>
    </w:p>
    <w:p w14:paraId="7236443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64</w:t>
      </w:r>
    </w:p>
    <w:p w14:paraId="26E3E51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66</w:t>
      </w:r>
    </w:p>
    <w:p w14:paraId="0FD7BD6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제2절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68</w:t>
      </w:r>
    </w:p>
    <w:p w14:paraId="628903E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68</w:t>
      </w:r>
    </w:p>
    <w:p w14:paraId="3D67DB0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70</w:t>
      </w:r>
    </w:p>
    <w:p w14:paraId="544AB67E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lastRenderedPageBreak/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71</w:t>
      </w:r>
    </w:p>
    <w:p w14:paraId="5147F1E3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제3절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75</w:t>
      </w:r>
    </w:p>
    <w:p w14:paraId="501783CE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75</w:t>
      </w:r>
    </w:p>
    <w:p w14:paraId="312856B8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76</w:t>
      </w:r>
    </w:p>
    <w:p w14:paraId="7393A55C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77</w:t>
      </w:r>
    </w:p>
    <w:p w14:paraId="023BB66F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제4절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79</w:t>
      </w:r>
    </w:p>
    <w:p w14:paraId="47D2651D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79</w:t>
      </w:r>
    </w:p>
    <w:p w14:paraId="6D7DEA7E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81</w:t>
      </w:r>
    </w:p>
    <w:p w14:paraId="1299D644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84</w:t>
      </w:r>
    </w:p>
    <w:p w14:paraId="32BDB72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33286C2C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제5장 결 론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85</w:t>
      </w:r>
    </w:p>
    <w:p w14:paraId="30CAAA6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9F70F45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참 고 문 헌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87</w:t>
      </w:r>
    </w:p>
    <w:p w14:paraId="4611C792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33220F65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ABSTRACT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93</w:t>
      </w:r>
    </w:p>
    <w:p w14:paraId="3CB569FC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6AFCFA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&lt;표 목 차&gt;</w:t>
      </w:r>
    </w:p>
    <w:p w14:paraId="71BDEABE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1-1&gt;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</w:t>
      </w:r>
    </w:p>
    <w:p w14:paraId="1DE37A4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1-2&gt;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17</w:t>
      </w:r>
    </w:p>
    <w:p w14:paraId="3AD5D393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1-3&gt;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27</w:t>
      </w:r>
    </w:p>
    <w:p w14:paraId="38227E94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2-1&gt;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28</w:t>
      </w:r>
    </w:p>
    <w:p w14:paraId="1E5EB4E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 xml:space="preserve">＜표 2-2＞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>30</w:t>
      </w:r>
    </w:p>
    <w:p w14:paraId="324DEFA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 xml:space="preserve">＜표 2-3＞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>32</w:t>
      </w:r>
    </w:p>
    <w:p w14:paraId="72EFEAA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2-4&gt;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33</w:t>
      </w:r>
    </w:p>
    <w:p w14:paraId="7909F4B6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2-5&gt;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38</w:t>
      </w:r>
    </w:p>
    <w:p w14:paraId="0DFDE7A0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lastRenderedPageBreak/>
        <w:t xml:space="preserve">&lt;표 3-1&gt;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45</w:t>
      </w:r>
    </w:p>
    <w:p w14:paraId="60ABA23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3-2&gt;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46</w:t>
      </w:r>
    </w:p>
    <w:p w14:paraId="337A0D1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3-3&gt;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53</w:t>
      </w:r>
    </w:p>
    <w:p w14:paraId="6C5401CA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3-4&gt;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55</w:t>
      </w:r>
    </w:p>
    <w:p w14:paraId="6DD5A08F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3-5&gt;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57</w:t>
      </w:r>
    </w:p>
    <w:p w14:paraId="377D89A8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3-6&gt;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58</w:t>
      </w:r>
    </w:p>
    <w:p w14:paraId="6616C7AC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3-7&gt;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59</w:t>
      </w:r>
    </w:p>
    <w:p w14:paraId="12F702EE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3-8&gt;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61</w:t>
      </w:r>
    </w:p>
    <w:p w14:paraId="29381817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800E39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5285C19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[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그림목차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]</w:t>
      </w:r>
    </w:p>
    <w:p w14:paraId="7861D3B1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1-1]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12</w:t>
      </w:r>
    </w:p>
    <w:p w14:paraId="5C03185F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1-2]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13</w:t>
      </w:r>
    </w:p>
    <w:p w14:paraId="7DCAE414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2-1]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27</w:t>
      </w:r>
    </w:p>
    <w:p w14:paraId="6B9CBEDC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2-2]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31</w:t>
      </w:r>
    </w:p>
    <w:p w14:paraId="7752F7D4" w14:textId="77777777"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2-3]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34</w:t>
      </w:r>
    </w:p>
    <w:p w14:paraId="44FA6E3C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5663D521" w14:textId="77777777" w:rsidR="003A3BAC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4EF42AF4" w14:textId="77777777"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0820B5ED" w14:textId="77777777"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69EFEC0F" w14:textId="77777777"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343FE6AC" w14:textId="77777777" w:rsidR="002823C0" w:rsidRPr="00E06CA5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12812B8E" w14:textId="77777777" w:rsidR="003A3BAC" w:rsidRPr="00E06CA5" w:rsidRDefault="003A3BAC" w:rsidP="003A3BAC">
      <w:pPr>
        <w:snapToGrid w:val="0"/>
        <w:spacing w:after="0" w:line="48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00709C9D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제1장 서 론</w:t>
      </w:r>
    </w:p>
    <w:p w14:paraId="7B34E51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374563B9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14:paraId="7C0F706B" w14:textId="77777777"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>제1절 연구의 목적</w:t>
      </w:r>
    </w:p>
    <w:p w14:paraId="7758AC42" w14:textId="77777777" w:rsidR="003A3BAC" w:rsidRPr="00583108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FD555B1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오늘날 우리의 삶을 살아가는데 있어 -------------------------</w:t>
      </w:r>
    </w:p>
    <w:p w14:paraId="5645289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--------------------------------------</w:t>
      </w:r>
    </w:p>
    <w:p w14:paraId="3631FE2B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6F09A01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매우 심각한 문제를 야기할 수 있다. </w:t>
      </w:r>
    </w:p>
    <w:p w14:paraId="4750DECC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--- 세계 1위를 기록하고 있다. 그러나 한국의 도로교통안전관리공단 </w:t>
      </w:r>
    </w:p>
    <w:p w14:paraId="0480081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EC1FA0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2A1721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76A3129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사회적 측면에서의 대안도 제시하고자 한다.</w:t>
      </w:r>
    </w:p>
    <w:p w14:paraId="690CAE6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68A876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B790476" w14:textId="77777777"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>제2절 연구의 범위 및 방법</w:t>
      </w:r>
    </w:p>
    <w:p w14:paraId="5CACE361" w14:textId="77777777" w:rsidR="003A3BAC" w:rsidRPr="00583108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6F9BE923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본 논문은 ------------------------------------------------</w:t>
      </w:r>
    </w:p>
    <w:p w14:paraId="4B4BC8F1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--------------------------------- 연구를 진행한다. </w:t>
      </w:r>
    </w:p>
    <w:p w14:paraId="3568AEAD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0C01F69F" w14:textId="77777777"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1. 연구의 범위</w:t>
      </w:r>
    </w:p>
    <w:p w14:paraId="425EE816" w14:textId="77777777" w:rsidR="003A3BAC" w:rsidRPr="00583108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4DFA61EB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연구의 범위는 -------------------------------------------</w:t>
      </w:r>
    </w:p>
    <w:p w14:paraId="198B4A9E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------------------------------------------------------------- 대안으로 제시하고자 한다. </w:t>
      </w:r>
    </w:p>
    <w:p w14:paraId="0FBA458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7808F88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0B32E8ED" w14:textId="77777777"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2. 연구의 방법</w:t>
      </w:r>
    </w:p>
    <w:p w14:paraId="3B1E8113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C4A797D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한국의 </w:t>
      </w:r>
    </w:p>
    <w:p w14:paraId="7023841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문제점을 지적하고 선진국의 사례를 통하여 문제점에 대한 해결책을 도출해 내는 방법을 선택하였다.</w:t>
      </w:r>
    </w:p>
    <w:p w14:paraId="1D8FD587" w14:textId="77777777" w:rsidR="002823C0" w:rsidRDefault="002823C0">
      <w:pPr>
        <w:widowControl/>
        <w:wordWrap/>
        <w:autoSpaceDE/>
        <w:autoSpaceDN/>
        <w:rPr>
          <w:rFonts w:ascii="HY신명조" w:eastAsia="HY신명조" w:hAnsi="굴림" w:cs="굴림"/>
          <w:color w:val="000000"/>
          <w:kern w:val="0"/>
          <w:sz w:val="22"/>
        </w:rPr>
      </w:pPr>
      <w:r>
        <w:rPr>
          <w:rFonts w:ascii="HY신명조" w:eastAsia="HY신명조" w:hAnsi="굴림" w:cs="굴림"/>
          <w:color w:val="000000"/>
          <w:kern w:val="0"/>
          <w:sz w:val="22"/>
        </w:rPr>
        <w:br w:type="page"/>
      </w:r>
    </w:p>
    <w:p w14:paraId="31FF6E1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제2장 연구에 관한 이론적 배경</w:t>
      </w:r>
    </w:p>
    <w:p w14:paraId="2F2F3E3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4272F0B1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4E8883ED" w14:textId="77777777"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 xml:space="preserve">제1절 </w:t>
      </w:r>
    </w:p>
    <w:p w14:paraId="6639FBD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97EE0F6" w14:textId="77777777"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 xml:space="preserve">1. </w:t>
      </w:r>
    </w:p>
    <w:p w14:paraId="73891B4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6DE756F1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개념을 설명하기 전에 -----------</w:t>
      </w:r>
    </w:p>
    <w:p w14:paraId="5EFF3C9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--------------------------------------------------------</w:t>
      </w:r>
    </w:p>
    <w:p w14:paraId="00C402A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7AA6E1C3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6F2FE3E8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B47409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7854D01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6FE7CDAB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AC9FCB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1F0484E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A1293AF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55B84EA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AAE51B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C815BF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79B1794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88595BF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7CE7FD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80BA244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아래의 &lt;표2-1&gt;은 각종 술의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알코올함유량을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나타내고 있다.</w:t>
      </w:r>
    </w:p>
    <w:p w14:paraId="315CDCE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5293475C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&lt;표2-1&gt; 각종 술의 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알코올함유량</w:t>
      </w:r>
      <w:proofErr w:type="spellEnd"/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7"/>
        <w:gridCol w:w="1286"/>
        <w:gridCol w:w="1400"/>
        <w:gridCol w:w="1400"/>
        <w:gridCol w:w="1741"/>
      </w:tblGrid>
      <w:tr w:rsidR="003A3BAC" w:rsidRPr="00E06CA5" w14:paraId="2635F5F3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256C2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종 류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B355A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도 수(%)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E901B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g/l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F2B50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병용량</w:t>
            </w:r>
            <w:proofErr w:type="spellEnd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(l)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186DB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병당 </w:t>
            </w: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알콜량</w:t>
            </w:r>
            <w:proofErr w:type="spellEnd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(g)</w:t>
            </w:r>
          </w:p>
        </w:tc>
      </w:tr>
      <w:tr w:rsidR="003A3BAC" w:rsidRPr="00E06CA5" w14:paraId="2E32BFDD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29376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맥 주</w:t>
            </w:r>
          </w:p>
        </w:tc>
        <w:tc>
          <w:tcPr>
            <w:tcW w:w="128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3F593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4.2-6.0</w:t>
            </w:r>
          </w:p>
        </w:tc>
        <w:tc>
          <w:tcPr>
            <w:tcW w:w="14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4F458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2A900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74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E4238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20.7</w:t>
            </w:r>
          </w:p>
        </w:tc>
      </w:tr>
      <w:tr w:rsidR="003A3BAC" w:rsidRPr="00E06CA5" w14:paraId="0402A8D4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F75D5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포도주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C5E86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13.0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7221B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84694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C8D0E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56.7</w:t>
            </w:r>
          </w:p>
        </w:tc>
      </w:tr>
      <w:tr w:rsidR="003A3BAC" w:rsidRPr="00E06CA5" w14:paraId="0521C6A5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13730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청 주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2FCAB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15.3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8101A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28894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284D1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216.0</w:t>
            </w:r>
          </w:p>
        </w:tc>
      </w:tr>
      <w:tr w:rsidR="003A3BAC" w:rsidRPr="00E06CA5" w14:paraId="4376A540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CE5B44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청주(특급)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9029C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16.1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A07F1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38FC4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334F5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228.0</w:t>
            </w:r>
          </w:p>
        </w:tc>
      </w:tr>
      <w:tr w:rsidR="003A3BAC" w:rsidRPr="00E06CA5" w14:paraId="365471F1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AE656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소주(20°)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74585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20.0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6DBF1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49E70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188A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284.0</w:t>
            </w:r>
          </w:p>
        </w:tc>
      </w:tr>
      <w:tr w:rsidR="003A3BAC" w:rsidRPr="00E06CA5" w14:paraId="1854D25C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A40D6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소주(35°)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A2327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35.0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77764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0109E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E5149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497.0</w:t>
            </w:r>
          </w:p>
        </w:tc>
      </w:tr>
      <w:tr w:rsidR="003A3BAC" w:rsidRPr="00E06CA5" w14:paraId="50A0BFE0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16C88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위스키(2급)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18746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37.0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359F0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23B28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85BC9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210.0</w:t>
            </w:r>
          </w:p>
        </w:tc>
      </w:tr>
      <w:tr w:rsidR="003A3BAC" w:rsidRPr="00E06CA5" w14:paraId="7F10C192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DD81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브랜디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885494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40.0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21AA9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9B957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C0D74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229.0</w:t>
            </w:r>
          </w:p>
        </w:tc>
      </w:tr>
      <w:tr w:rsidR="003A3BAC" w:rsidRPr="00E06CA5" w14:paraId="0564EB6C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DEF00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위스키(특급)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AA3AD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43.0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A03A3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5862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59497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274.3</w:t>
            </w:r>
          </w:p>
        </w:tc>
      </w:tr>
      <w:tr w:rsidR="003A3BAC" w:rsidRPr="00E06CA5" w14:paraId="7D9D8EF6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A84BC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보드카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6EE37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60.0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18F02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C0AF5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2E9B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342.7</w:t>
            </w:r>
          </w:p>
        </w:tc>
      </w:tr>
      <w:tr w:rsidR="003A3BAC" w:rsidRPr="00E06CA5" w14:paraId="61010EDD" w14:textId="77777777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82601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압상트</w:t>
            </w:r>
            <w:proofErr w:type="spellEnd"/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AD1B6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68.0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0168C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1E82A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85FB2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388.8</w:t>
            </w:r>
          </w:p>
        </w:tc>
      </w:tr>
    </w:tbl>
    <w:p w14:paraId="00A40C41" w14:textId="77777777"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19"/>
          <w:szCs w:val="19"/>
        </w:rPr>
      </w:pP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출처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 xml:space="preserve"> ○○○, “○○○○과 ○○○○의 관계분석”, ○○논총 제11집, ○○대학교, 1999, p. 320.</w:t>
      </w:r>
    </w:p>
    <w:p w14:paraId="3076D688" w14:textId="77777777" w:rsidR="003A3BAC" w:rsidRPr="002823C0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A10ECBB" w14:textId="77777777" w:rsidR="003A3BAC" w:rsidRPr="002823C0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656B8A8" w14:textId="77777777"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 xml:space="preserve">2. </w:t>
      </w:r>
    </w:p>
    <w:p w14:paraId="57F6EAC8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3699EE1F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이르게 되는 것이다. </w:t>
      </w:r>
    </w:p>
    <w:p w14:paraId="4A50F194" w14:textId="77777777" w:rsidR="003A3BAC" w:rsidRPr="00E06CA5" w:rsidRDefault="003A3BAC" w:rsidP="00583108">
      <w:pPr>
        <w:snapToGrid w:val="0"/>
        <w:spacing w:after="0" w:line="360" w:lineRule="auto"/>
        <w:ind w:firstLineChars="200" w:firstLine="44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lastRenderedPageBreak/>
        <w:t xml:space="preserve">1) </w:t>
      </w:r>
    </w:p>
    <w:p w14:paraId="1E509E33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5D1BF6E" w14:textId="77777777" w:rsidR="003A3BAC" w:rsidRPr="00E06CA5" w:rsidRDefault="003A3BAC" w:rsidP="00583108">
      <w:pPr>
        <w:snapToGrid w:val="0"/>
        <w:spacing w:after="0" w:line="360" w:lineRule="auto"/>
        <w:ind w:firstLineChars="400" w:firstLine="88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(1) </w:t>
      </w:r>
    </w:p>
    <w:p w14:paraId="2AA99B94" w14:textId="77777777" w:rsidR="003A3BAC" w:rsidRPr="00E06CA5" w:rsidRDefault="003A3BAC" w:rsidP="00583108">
      <w:pPr>
        <w:snapToGrid w:val="0"/>
        <w:spacing w:after="0" w:line="360" w:lineRule="auto"/>
        <w:ind w:firstLineChars="400" w:firstLine="88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혈색</w:t>
      </w:r>
    </w:p>
    <w:p w14:paraId="47C2549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0533AD7A" w14:textId="77777777" w:rsidR="003A3BAC" w:rsidRPr="00E06CA5" w:rsidRDefault="003A3BAC" w:rsidP="00583108">
      <w:pPr>
        <w:snapToGrid w:val="0"/>
        <w:spacing w:after="0" w:line="360" w:lineRule="auto"/>
        <w:ind w:firstLineChars="200" w:firstLine="44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2) </w:t>
      </w:r>
    </w:p>
    <w:p w14:paraId="2A92D08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5D568F27" w14:textId="77777777" w:rsidR="003A3BAC" w:rsidRPr="00E06CA5" w:rsidRDefault="003A3BAC" w:rsidP="00583108">
      <w:pPr>
        <w:snapToGrid w:val="0"/>
        <w:spacing w:after="0" w:line="360" w:lineRule="auto"/>
        <w:ind w:firstLineChars="200" w:firstLine="44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하여야 한다. </w:t>
      </w:r>
    </w:p>
    <w:p w14:paraId="5CBEA947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970E808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[그림 2-1] 음주운전을 야기하는 심리적 과정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0"/>
        <w:gridCol w:w="2888"/>
        <w:gridCol w:w="1127"/>
        <w:gridCol w:w="1070"/>
        <w:gridCol w:w="1468"/>
      </w:tblGrid>
      <w:tr w:rsidR="003A3BAC" w:rsidRPr="00E06CA5" w14:paraId="7327160C" w14:textId="77777777" w:rsidTr="003A3BAC">
        <w:trPr>
          <w:trHeight w:val="446"/>
          <w:jc w:val="center"/>
        </w:trPr>
        <w:tc>
          <w:tcPr>
            <w:tcW w:w="730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82293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  <w:p w14:paraId="6B73E03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888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6CC75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유인</w:t>
            </w:r>
          </w:p>
          <w:p w14:paraId="0329158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술</w:t>
            </w:r>
            <w:r w:rsidRPr="00E06CA5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․</w:t>
            </w: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음주장소</w:t>
            </w:r>
            <w:proofErr w:type="spellEnd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 등)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2B8E3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070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FCD53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8B7C2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3A3BAC" w:rsidRPr="00E06CA5" w14:paraId="26E6034C" w14:textId="77777777" w:rsidTr="003A3BAC">
        <w:trPr>
          <w:trHeight w:val="53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D85AC71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C353C0C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4D7FC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욕구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52B28CC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C8BC2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음주운전</w:t>
            </w:r>
          </w:p>
        </w:tc>
      </w:tr>
      <w:tr w:rsidR="003A3BAC" w:rsidRPr="00E06CA5" w14:paraId="0095F1A2" w14:textId="77777777" w:rsidTr="003A3BAC">
        <w:trPr>
          <w:trHeight w:val="533"/>
          <w:jc w:val="center"/>
        </w:trPr>
        <w:tc>
          <w:tcPr>
            <w:tcW w:w="73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19551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욕구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3E3704A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577B2E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21D8BAC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28417E7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A3BAC" w:rsidRPr="00E06CA5" w14:paraId="25007603" w14:textId="77777777" w:rsidTr="003A3BAC">
        <w:trPr>
          <w:trHeight w:val="53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6378DF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88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20AC25" w14:textId="77777777" w:rsidR="003A3BAC" w:rsidRPr="00E06CA5" w:rsidRDefault="00583108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A90EC8D" wp14:editId="04CFCEF8">
                      <wp:simplePos x="0" y="0"/>
                      <wp:positionH relativeFrom="column">
                        <wp:posOffset>181610</wp:posOffset>
                      </wp:positionH>
                      <wp:positionV relativeFrom="line">
                        <wp:posOffset>-974725</wp:posOffset>
                      </wp:positionV>
                      <wp:extent cx="1492250" cy="1466850"/>
                      <wp:effectExtent l="0" t="0" r="12700" b="19050"/>
                      <wp:wrapNone/>
                      <wp:docPr id="2" name="타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2250" cy="14668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18A738" id="타원 2" o:spid="_x0000_s1026" style="position:absolute;left:0;text-align:left;margin-left:14.3pt;margin-top:-76.75pt;width:117.5pt;height:11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" filled="f" strokeweight="1pt">
                      <v:stroke dashstyle="1 1"/>
                      <w10:wrap anchory="line"/>
                    </v:oval>
                  </w:pict>
                </mc:Fallback>
              </mc:AlternateContent>
            </w:r>
            <w:r w:rsidR="003A3BAC"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구체적 촉진효과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79086F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0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45453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47D4659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A3BAC" w:rsidRPr="00E06CA5" w14:paraId="52CFE7C1" w14:textId="77777777" w:rsidTr="003A3BAC">
        <w:trPr>
          <w:trHeight w:val="533"/>
          <w:jc w:val="center"/>
        </w:trPr>
        <w:tc>
          <w:tcPr>
            <w:tcW w:w="730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BC14F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37D8406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3EC5C8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03636D7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E29DE3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A3BAC" w:rsidRPr="00E06CA5" w14:paraId="64127FCA" w14:textId="77777777" w:rsidTr="003A3BAC">
        <w:trPr>
          <w:trHeight w:val="322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CFAAC3C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7AE3A77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059157" w14:textId="77777777" w:rsidR="003A3BAC" w:rsidRPr="00E06CA5" w:rsidRDefault="003A3BAC" w:rsidP="002823C0">
            <w:pPr>
              <w:snapToGrid w:val="0"/>
              <w:spacing w:after="0" w:line="360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AA59397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6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1BF1A7" w14:textId="77777777" w:rsidR="003A3BAC" w:rsidRPr="00E06CA5" w:rsidRDefault="003A3BAC" w:rsidP="002823C0">
            <w:pPr>
              <w:snapToGrid w:val="0"/>
              <w:spacing w:after="0" w:line="360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</w:tr>
    </w:tbl>
    <w:p w14:paraId="34BD466B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5C434F23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D3FCA82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3489A12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034B6AE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7F50C288" w14:textId="77777777" w:rsidR="003A3BAC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5843D876" w14:textId="77777777"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DD41DC7" w14:textId="77777777" w:rsidR="00583108" w:rsidRPr="00E06CA5" w:rsidRDefault="00583108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0D873F40" w14:textId="77777777"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>제4절 한국의 음주운전 사고실태</w:t>
      </w:r>
    </w:p>
    <w:p w14:paraId="18923991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3CB735CF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5B9820A3" w14:textId="77777777"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spacing w:val="-1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1. 음주운전으로 인한 교통사고</w:t>
      </w:r>
    </w:p>
    <w:p w14:paraId="7628F04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1B9665DA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spacing w:val="-1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&lt;표 2-3&gt; 음주운전 교통사고 추세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9"/>
        <w:gridCol w:w="933"/>
        <w:gridCol w:w="876"/>
        <w:gridCol w:w="706"/>
        <w:gridCol w:w="762"/>
        <w:gridCol w:w="819"/>
        <w:gridCol w:w="699"/>
        <w:gridCol w:w="819"/>
        <w:gridCol w:w="819"/>
      </w:tblGrid>
      <w:tr w:rsidR="003A3BAC" w:rsidRPr="00E06CA5" w14:paraId="4886CC01" w14:textId="77777777" w:rsidTr="003A3BAC">
        <w:trPr>
          <w:trHeight w:val="240"/>
        </w:trPr>
        <w:tc>
          <w:tcPr>
            <w:tcW w:w="81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CE2D7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ind w:left="100" w:right="100"/>
              <w:jc w:val="right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구분</w:t>
            </w:r>
          </w:p>
          <w:p w14:paraId="47B417A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ind w:left="100" w:right="100"/>
              <w:jc w:val="left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연도</w:t>
            </w:r>
          </w:p>
        </w:tc>
        <w:tc>
          <w:tcPr>
            <w:tcW w:w="2514" w:type="dxa"/>
            <w:gridSpan w:val="3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FD776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발 생 건 수</w:t>
            </w:r>
          </w:p>
        </w:tc>
        <w:tc>
          <w:tcPr>
            <w:tcW w:w="2280" w:type="dxa"/>
            <w:gridSpan w:val="3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DA9AA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사 망 자</w:t>
            </w:r>
          </w:p>
        </w:tc>
        <w:tc>
          <w:tcPr>
            <w:tcW w:w="1638" w:type="dxa"/>
            <w:gridSpan w:val="2"/>
            <w:tcBorders>
              <w:top w:val="single" w:sz="12" w:space="0" w:color="000000"/>
              <w:left w:val="single" w:sz="2" w:space="0" w:color="000000"/>
              <w:bottom w:val="nil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6C22F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부 상 자</w:t>
            </w:r>
          </w:p>
        </w:tc>
      </w:tr>
      <w:tr w:rsidR="003A3BAC" w:rsidRPr="00E06CA5" w14:paraId="3BDD30A0" w14:textId="77777777" w:rsidTr="003A3BAC">
        <w:trPr>
          <w:trHeight w:val="2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4D0D83" w14:textId="77777777"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0C61E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(건)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15034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전년대비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2BC09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점유율</w:t>
            </w:r>
          </w:p>
        </w:tc>
        <w:tc>
          <w:tcPr>
            <w:tcW w:w="7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89309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(명)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1AA7E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전년대비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A799C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점유율</w:t>
            </w:r>
          </w:p>
        </w:tc>
        <w:tc>
          <w:tcPr>
            <w:tcW w:w="8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C3AAA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(명)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75D0E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전년대비</w:t>
            </w:r>
          </w:p>
        </w:tc>
      </w:tr>
      <w:tr w:rsidR="003A3BAC" w:rsidRPr="00E06CA5" w14:paraId="078564BA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9F2EC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계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D1B10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227,348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8035B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ADE0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4516F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9,504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902E0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42598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7220A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356,639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5AB95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</w:tr>
      <w:tr w:rsidR="003A3BAC" w:rsidRPr="00E06CA5" w14:paraId="2277F828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75DB6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1990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6FFD1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7,303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4CB43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-2.1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B8F8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2.9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AF1D0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379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F9FC6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-17.6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54A0E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3.1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ACD10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10,707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DC961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-2.4</w:t>
            </w:r>
          </w:p>
        </w:tc>
      </w:tr>
      <w:tr w:rsidR="003A3BAC" w:rsidRPr="00E06CA5" w14:paraId="78FD5A89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77E8A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1991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252B8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8,377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02CFC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14.7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EAC07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3.1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E58824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476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A4A5D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25.6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7C18D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3.5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D24FE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11,967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0B35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11.8</w:t>
            </w:r>
          </w:p>
        </w:tc>
      </w:tr>
      <w:tr w:rsidR="003A3BAC" w:rsidRPr="00E06CA5" w14:paraId="10E27D0F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727B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1992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0A76C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10,319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7AD8E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23.2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E0DDE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4.0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ACDC2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483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868EB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1.5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1E1EC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4.1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8FB4B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14,971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15F84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25.1</w:t>
            </w:r>
          </w:p>
        </w:tc>
      </w:tr>
      <w:tr w:rsidR="003A3BAC" w:rsidRPr="00E06CA5" w14:paraId="4D4DB678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E463F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1993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DAF6E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14,961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3FF54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45.0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B0B4E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19BAA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596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1B126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23.4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9DE2F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1A017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21,765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B802B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45.4</w:t>
            </w:r>
          </w:p>
        </w:tc>
      </w:tr>
      <w:tr w:rsidR="003A3BAC" w:rsidRPr="00E06CA5" w14:paraId="489CFE4A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5E011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1994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5BE37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17,900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31EA2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19.6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EFB9A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6.7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B2D2A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565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47277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-5.2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C26DF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5.6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01F6E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26,918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6A932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23.7</w:t>
            </w:r>
          </w:p>
        </w:tc>
      </w:tr>
      <w:tr w:rsidR="003A3BAC" w:rsidRPr="00E06CA5" w14:paraId="295A599A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D427A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1995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0262D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17,777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97F51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-0.7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A2DC7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7.1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F0519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690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75F214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22.1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D4D14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6.7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6CFC0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26,300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0DD96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-2.3</w:t>
            </w:r>
          </w:p>
        </w:tc>
      </w:tr>
      <w:tr w:rsidR="003A3BAC" w:rsidRPr="00E06CA5" w14:paraId="496096A4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2C353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1996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02A21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25,764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11837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44.9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EDDCD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3D6E0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979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B2170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41.9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2A01E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7.7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986BD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38,897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6CE38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47.9</w:t>
            </w:r>
          </w:p>
        </w:tc>
      </w:tr>
      <w:tr w:rsidR="003A3BAC" w:rsidRPr="00E06CA5" w14:paraId="09A592A7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7FF61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1997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0F72A4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22,892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ADEB9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-11.1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3332C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9.3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2EF37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1,004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3F4F3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2.6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CF8850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8.7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AD44E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36,023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38EB3F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-7.4</w:t>
            </w:r>
          </w:p>
        </w:tc>
      </w:tr>
      <w:tr w:rsidR="003A3BAC" w:rsidRPr="00E06CA5" w14:paraId="27A6B083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F7BE1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1998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43BB9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25,269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805DC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10.4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9A97E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10.5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C22F0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1,113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928BD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10.9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0B736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12.3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7D889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40,489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1B0BF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12.4</w:t>
            </w:r>
          </w:p>
        </w:tc>
      </w:tr>
      <w:tr w:rsidR="003A3BAC" w:rsidRPr="00E06CA5" w14:paraId="5B7397D8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CE6AC1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1999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E24DC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23,718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CF633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-6.1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1E72E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8.6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2BB32E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998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85D7D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-10.3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B5E45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05AEE6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39,282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13B0D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-3.0</w:t>
            </w:r>
          </w:p>
        </w:tc>
      </w:tr>
      <w:tr w:rsidR="003A3BAC" w:rsidRPr="00E06CA5" w14:paraId="1596D2CE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9529B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2000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6E08B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28,074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50B648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18.4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6DE0A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4FDBF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1,217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B5FA73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21.9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5613AD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11.9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3D9E1A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47,155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E7258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20.0</w:t>
            </w:r>
          </w:p>
        </w:tc>
      </w:tr>
      <w:tr w:rsidR="003A3BAC" w:rsidRPr="00E06CA5" w14:paraId="14D7462A" w14:textId="77777777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21F5D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2001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E1EEA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24,994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CA467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-11.0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8BDE7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9.6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E1FC95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1,004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A39DF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-17.5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EF2122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12.4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D6F57C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42,165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94719B" w14:textId="77777777"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-10.6</w:t>
            </w:r>
          </w:p>
        </w:tc>
      </w:tr>
    </w:tbl>
    <w:p w14:paraId="21AB80AB" w14:textId="77777777"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19"/>
          <w:szCs w:val="19"/>
        </w:rPr>
      </w:pP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출처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 xml:space="preserve"> 도로교통안전관리공단, 「교통사고통계분석 2002」, p.107.</w:t>
      </w:r>
    </w:p>
    <w:p w14:paraId="4B73D791" w14:textId="77777777"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621BF67" w14:textId="77777777"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47B89135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[그림 2-3] 전체사고에 대한 음주운전사고 점유율 추세</w:t>
      </w:r>
    </w:p>
    <w:p w14:paraId="0EA78057" w14:textId="77777777" w:rsidR="003A3BAC" w:rsidRPr="00E06CA5" w:rsidRDefault="009E53F6" w:rsidP="009E53F6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18"/>
          <w:szCs w:val="18"/>
        </w:rPr>
      </w:pPr>
      <w:r>
        <w:rPr>
          <w:rFonts w:ascii="HY신명조" w:eastAsia="HY신명조" w:hAnsi="굴림" w:cs="굴림"/>
          <w:noProof/>
          <w:color w:val="000000"/>
          <w:kern w:val="0"/>
          <w:sz w:val="18"/>
          <w:szCs w:val="18"/>
        </w:rPr>
        <w:drawing>
          <wp:inline distT="0" distB="0" distL="0" distR="0" wp14:anchorId="3343A93B" wp14:editId="45C00B8F">
            <wp:extent cx="4552950" cy="2047875"/>
            <wp:effectExtent l="0" t="0" r="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ㄴㄹㄴㄹㅇ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3BAC" w:rsidRPr="00E06CA5">
        <w:rPr>
          <w:rFonts w:ascii="HY신명조" w:eastAsia="HY신명조" w:hAnsi="굴림" w:cs="굴림" w:hint="eastAsia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883F98" wp14:editId="4CFC9178">
                <wp:simplePos x="0" y="0"/>
                <wp:positionH relativeFrom="page">
                  <wp:posOffset>773430</wp:posOffset>
                </wp:positionH>
                <wp:positionV relativeFrom="page">
                  <wp:posOffset>1085215</wp:posOffset>
                </wp:positionV>
                <wp:extent cx="215900" cy="198120"/>
                <wp:effectExtent l="1905" t="0" r="1270" b="254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168709" w14:textId="77777777" w:rsidR="003E0E34" w:rsidRDefault="003E0E34" w:rsidP="003A3BAC">
                            <w:pPr>
                              <w:pStyle w:val="a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883F98" id="직사각형 1" o:spid="_x0000_s1026" style="position:absolute;left:0;text-align:left;margin-left:60.9pt;margin-top:85.45pt;width:17pt;height:15.6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" filled="f" stroked="f">
                <v:textbox>
                  <w:txbxContent>
                    <w:p w14:paraId="74168709" w14:textId="77777777" w:rsidR="003E0E34" w:rsidRDefault="003E0E34" w:rsidP="003A3BAC">
                      <w:pPr>
                        <w:pStyle w:val="a5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4AF3342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spacing w:val="-1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출처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 xml:space="preserve"> 도로교통안전관리공단, </w:t>
      </w:r>
      <w:r w:rsidRPr="00E06CA5">
        <w:rPr>
          <w:rFonts w:ascii="HY신명조" w:eastAsia="HY신명조" w:hAnsi="한양신명조" w:cs="굴림" w:hint="eastAsia"/>
          <w:color w:val="000000"/>
          <w:kern w:val="0"/>
          <w:sz w:val="18"/>
          <w:szCs w:val="18"/>
        </w:rPr>
        <w:t>「</w:t>
      </w:r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교통사고통계분석</w:t>
      </w:r>
      <w:r w:rsidRPr="00E06CA5">
        <w:rPr>
          <w:rFonts w:ascii="HY신명조" w:eastAsia="HY신명조" w:hAnsi="한양신명조" w:cs="굴림" w:hint="eastAsia"/>
          <w:color w:val="000000"/>
          <w:kern w:val="0"/>
          <w:sz w:val="18"/>
          <w:szCs w:val="18"/>
        </w:rPr>
        <w:t>」</w:t>
      </w:r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, p.108.</w:t>
      </w:r>
    </w:p>
    <w:p w14:paraId="6F250FB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7BD7CA5F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207B8D09" w14:textId="77777777" w:rsidR="009E53F6" w:rsidRDefault="009E53F6">
      <w:pPr>
        <w:widowControl/>
        <w:wordWrap/>
        <w:autoSpaceDE/>
        <w:autoSpaceDN/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  <w:br w:type="page"/>
      </w:r>
    </w:p>
    <w:p w14:paraId="3EDE42C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제5장 결 론</w:t>
      </w:r>
    </w:p>
    <w:p w14:paraId="6FB3873B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5557C736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2382484C" w14:textId="77777777"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상술한 내용을 종합해 보면 ----------------------------------</w:t>
      </w:r>
    </w:p>
    <w:p w14:paraId="581C51BE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-----------------------------------------------------------------------------</w:t>
      </w:r>
    </w:p>
    <w:p w14:paraId="5178C076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07C51ED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5C5FA98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한다. </w:t>
      </w:r>
    </w:p>
    <w:p w14:paraId="5CF7248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10419814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F73F7DB" w14:textId="77777777" w:rsidR="009E53F6" w:rsidRDefault="009E53F6">
      <w:pPr>
        <w:widowControl/>
        <w:wordWrap/>
        <w:autoSpaceDE/>
        <w:autoSpaceDN/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  <w:br w:type="page"/>
      </w:r>
    </w:p>
    <w:p w14:paraId="5EF85610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참 고 문 헌</w:t>
      </w:r>
    </w:p>
    <w:p w14:paraId="780A84EB" w14:textId="77777777"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14:paraId="469A14CC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1. 국내문헌</w:t>
      </w:r>
    </w:p>
    <w:p w14:paraId="201C9F7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051E6B68" w14:textId="77777777" w:rsidR="003A3BAC" w:rsidRPr="00E06CA5" w:rsidRDefault="003A3BAC" w:rsidP="009E53F6">
      <w:pPr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가. 단행본</w:t>
      </w:r>
    </w:p>
    <w:p w14:paraId="7B0B19B8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73E696BC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○○○, 「○○○○학」, </w:t>
      </w: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서울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박영사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, 2002.</w:t>
      </w:r>
    </w:p>
    <w:p w14:paraId="7031A3E7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3B69CDA1" w14:textId="77777777" w:rsidR="003A3BAC" w:rsidRPr="00E06CA5" w:rsidRDefault="003A3BAC" w:rsidP="009E53F6">
      <w:pPr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나. 연구논문</w:t>
      </w:r>
    </w:p>
    <w:p w14:paraId="650264F0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14:paraId="27E74805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○○○, “○○의 ○○○에 관한 고찰”, ○○○○연구, 제12권 제4호, ○ </w:t>
      </w:r>
    </w:p>
    <w:p w14:paraId="6EC2B2D1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○○○학회, 2001.</w:t>
      </w:r>
    </w:p>
    <w:p w14:paraId="3E52F54F" w14:textId="77777777"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0F99BB6F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14:paraId="17B83BBD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2. 외국문헌</w:t>
      </w:r>
    </w:p>
    <w:p w14:paraId="11D86DCC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14:paraId="36F8DE10" w14:textId="77777777" w:rsidR="003A3BAC" w:rsidRPr="00E06CA5" w:rsidRDefault="003A3BAC" w:rsidP="002823C0">
      <w:pPr>
        <w:snapToGrid w:val="0"/>
        <w:spacing w:after="0" w:line="360" w:lineRule="auto"/>
        <w:ind w:left="660" w:hanging="66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Bakker, Leon W., Stephen </w:t>
      </w:r>
      <w:proofErr w:type="spellStart"/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M.Hudson</w:t>
      </w:r>
      <w:proofErr w:type="spellEnd"/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and Tony Ward, "Reducing Recidivism in Driving While Disqualified : a Treatment Evaluation", </w:t>
      </w:r>
      <w:r w:rsidRPr="00E06CA5">
        <w:rPr>
          <w:rFonts w:ascii="HY신명조" w:eastAsia="HY신명조" w:hAnsi="굴림" w:cs="굴림" w:hint="eastAsia"/>
          <w:i/>
          <w:iCs/>
          <w:color w:val="000000"/>
          <w:kern w:val="0"/>
          <w:sz w:val="22"/>
        </w:rPr>
        <w:t>Criminal Justice and Behavior,</w:t>
      </w: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Vol. 27(5), 2000.</w:t>
      </w:r>
    </w:p>
    <w:p w14:paraId="046BD313" w14:textId="77777777" w:rsidR="003A3BAC" w:rsidRPr="00E06CA5" w:rsidRDefault="003A3BAC" w:rsidP="002823C0">
      <w:pPr>
        <w:snapToGrid w:val="0"/>
        <w:spacing w:after="0" w:line="360" w:lineRule="auto"/>
        <w:ind w:left="660" w:hanging="66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Taxman, Faye S. and Alex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Piquetro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, " On Preventing Drunk Driving Recidivism: An Examination of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Rehavilitation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and Punishment Approaches", </w:t>
      </w:r>
      <w:r w:rsidRPr="00E06CA5">
        <w:rPr>
          <w:rFonts w:ascii="HY신명조" w:eastAsia="HY신명조" w:hAnsi="굴림" w:cs="굴림" w:hint="eastAsia"/>
          <w:i/>
          <w:iCs/>
          <w:color w:val="000000"/>
          <w:kern w:val="0"/>
          <w:sz w:val="22"/>
        </w:rPr>
        <w:t>Journal of Criminal Justice</w:t>
      </w: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, Vol. 26(2</w:t>
      </w: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):,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1998.</w:t>
      </w:r>
    </w:p>
    <w:p w14:paraId="378D296A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3D7A931C" w14:textId="77777777"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14:paraId="226A7D94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>ABSTRACT</w:t>
      </w:r>
    </w:p>
    <w:p w14:paraId="6A605986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</w:pPr>
    </w:p>
    <w:p w14:paraId="0D5763D1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14"/>
          <w:w w:val="93"/>
          <w:kern w:val="0"/>
          <w:sz w:val="40"/>
          <w:szCs w:val="40"/>
        </w:rPr>
        <w:t>○○ ○○○ ○○○ ○○○ ○○○ ○○○ ○○○ ○○○(영문제목 표기)</w:t>
      </w:r>
    </w:p>
    <w:p w14:paraId="6C9CFF3F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14:paraId="5DF9082D" w14:textId="77777777" w:rsidR="003A3BAC" w:rsidRPr="00E06CA5" w:rsidRDefault="003A3BAC" w:rsidP="0097790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ind w:firstLineChars="1500" w:firstLine="3239"/>
        <w:jc w:val="left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Lee, Dong 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guk</w:t>
      </w:r>
      <w:proofErr w:type="spellEnd"/>
    </w:p>
    <w:p w14:paraId="35BB7C97" w14:textId="77777777" w:rsidR="003A3BAC" w:rsidRPr="00E06CA5" w:rsidRDefault="003A3BAC" w:rsidP="0097790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ind w:firstLineChars="1500" w:firstLine="3239"/>
        <w:jc w:val="lef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Department of ○○○○ ○○○○</w:t>
      </w: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</w:t>
      </w:r>
    </w:p>
    <w:p w14:paraId="74A78950" w14:textId="77777777" w:rsidR="003A3BAC" w:rsidRPr="00E06CA5" w:rsidRDefault="003A3BAC" w:rsidP="0097790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ind w:firstLineChars="1500" w:firstLine="3239"/>
        <w:jc w:val="lef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G</w:t>
      </w:r>
      <w:r w:rsidRPr="00E06CA5">
        <w:rPr>
          <w:rFonts w:ascii="HY신명조" w:eastAsia="HY신명조" w:hAnsi="굴림" w:cs="굴림" w:hint="eastAsia"/>
          <w:b/>
          <w:bCs/>
          <w:color w:val="000000"/>
          <w:spacing w:val="-10"/>
          <w:kern w:val="0"/>
          <w:sz w:val="22"/>
        </w:rPr>
        <w:t>raduate School of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 Dongguk University</w:t>
      </w:r>
    </w:p>
    <w:p w14:paraId="5A4BC7CF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righ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283D32E2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righ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4ED5C40B" w14:textId="77777777"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Automobile in modern soc</w:t>
      </w:r>
      <w:r w:rsidR="009E53F6">
        <w:rPr>
          <w:rFonts w:ascii="HY신명조" w:eastAsia="HY신명조" w:hAnsi="굴림" w:cs="굴림" w:hint="eastAsia"/>
          <w:color w:val="000000"/>
          <w:kern w:val="0"/>
          <w:sz w:val="22"/>
        </w:rPr>
        <w:t>iety ----------------------</w:t>
      </w:r>
    </w:p>
    <w:p w14:paraId="79CEBFD2" w14:textId="77777777" w:rsidR="003A3BAC" w:rsidRPr="00E06CA5" w:rsidRDefault="003A3BAC" w:rsidP="002823C0">
      <w:pPr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14:paraId="0BA1D5BA" w14:textId="77777777" w:rsidR="00263FBF" w:rsidRPr="00E06CA5" w:rsidRDefault="00263FBF" w:rsidP="002823C0">
      <w:pPr>
        <w:spacing w:line="360" w:lineRule="auto"/>
        <w:rPr>
          <w:rFonts w:ascii="HY신명조" w:eastAsia="HY신명조"/>
        </w:rPr>
      </w:pPr>
    </w:p>
    <w:sectPr w:rsidR="00263FBF" w:rsidRPr="00E06CA5" w:rsidSect="00A63E3C">
      <w:pgSz w:w="11906" w:h="16838" w:code="9"/>
      <w:pgMar w:top="3119" w:right="2268" w:bottom="3119" w:left="2268" w:header="2268" w:footer="141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77D5A" w14:textId="77777777" w:rsidR="00E41EA5" w:rsidRDefault="00E41EA5" w:rsidP="003A3BAC">
      <w:pPr>
        <w:spacing w:after="0" w:line="240" w:lineRule="auto"/>
      </w:pPr>
      <w:r>
        <w:separator/>
      </w:r>
    </w:p>
  </w:endnote>
  <w:endnote w:type="continuationSeparator" w:id="0">
    <w:p w14:paraId="36E19C25" w14:textId="77777777" w:rsidR="00E41EA5" w:rsidRDefault="00E41EA5" w:rsidP="003A3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A2ACC" w14:textId="77777777" w:rsidR="00E41EA5" w:rsidRDefault="00E41EA5" w:rsidP="003A3BAC">
      <w:pPr>
        <w:spacing w:after="0" w:line="240" w:lineRule="auto"/>
      </w:pPr>
      <w:r>
        <w:separator/>
      </w:r>
    </w:p>
  </w:footnote>
  <w:footnote w:type="continuationSeparator" w:id="0">
    <w:p w14:paraId="73D65103" w14:textId="77777777" w:rsidR="00E41EA5" w:rsidRDefault="00E41EA5" w:rsidP="003A3B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183A05"/>
    <w:multiLevelType w:val="hybridMultilevel"/>
    <w:tmpl w:val="755CAD04"/>
    <w:lvl w:ilvl="0" w:tplc="F55C56C6">
      <w:start w:val="2025"/>
      <w:numFmt w:val="bullet"/>
      <w:lvlText w:val="※"/>
      <w:lvlJc w:val="left"/>
      <w:pPr>
        <w:ind w:left="798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3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3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8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BAC"/>
    <w:rsid w:val="001D37D2"/>
    <w:rsid w:val="001E2672"/>
    <w:rsid w:val="00263FBF"/>
    <w:rsid w:val="00274E77"/>
    <w:rsid w:val="002823C0"/>
    <w:rsid w:val="002C33D0"/>
    <w:rsid w:val="003A3BAC"/>
    <w:rsid w:val="003E0E34"/>
    <w:rsid w:val="0048431B"/>
    <w:rsid w:val="00583108"/>
    <w:rsid w:val="006B5D47"/>
    <w:rsid w:val="007D5758"/>
    <w:rsid w:val="007E38B5"/>
    <w:rsid w:val="008E7436"/>
    <w:rsid w:val="0097790F"/>
    <w:rsid w:val="009A202B"/>
    <w:rsid w:val="009E53F6"/>
    <w:rsid w:val="00A63E3C"/>
    <w:rsid w:val="00A70F4B"/>
    <w:rsid w:val="00AC7C7F"/>
    <w:rsid w:val="00AD1FC5"/>
    <w:rsid w:val="00B234DA"/>
    <w:rsid w:val="00B35439"/>
    <w:rsid w:val="00B8631A"/>
    <w:rsid w:val="00C27C8D"/>
    <w:rsid w:val="00C6728B"/>
    <w:rsid w:val="00DE1E0B"/>
    <w:rsid w:val="00E06CA5"/>
    <w:rsid w:val="00E41EA5"/>
    <w:rsid w:val="00F04312"/>
    <w:rsid w:val="00FC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98373"/>
  <w15:chartTrackingRefBased/>
  <w15:docId w15:val="{272F4625-97EC-4218-8DC2-48CBBB16C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3D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BA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A3BAC"/>
  </w:style>
  <w:style w:type="paragraph" w:styleId="a4">
    <w:name w:val="footer"/>
    <w:basedOn w:val="a"/>
    <w:link w:val="Char0"/>
    <w:uiPriority w:val="99"/>
    <w:unhideWhenUsed/>
    <w:rsid w:val="003A3BA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A3BAC"/>
  </w:style>
  <w:style w:type="paragraph" w:styleId="a5">
    <w:name w:val="Normal (Web)"/>
    <w:basedOn w:val="a"/>
    <w:uiPriority w:val="99"/>
    <w:semiHidden/>
    <w:unhideWhenUsed/>
    <w:rsid w:val="003A3BA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6">
    <w:name w:val="장제목(())"/>
    <w:basedOn w:val="a"/>
    <w:rsid w:val="00B8631A"/>
    <w:pPr>
      <w:snapToGrid w:val="0"/>
      <w:spacing w:after="0" w:line="384" w:lineRule="auto"/>
      <w:textAlignment w:val="baseline"/>
    </w:pPr>
    <w:rPr>
      <w:rFonts w:ascii="나눔바른고딕" w:eastAsia="굴림" w:hAnsi="굴림" w:cs="굴림"/>
      <w:b/>
      <w:bCs/>
      <w:color w:val="000000"/>
      <w:spacing w:val="-10"/>
      <w:w w:val="95"/>
      <w:kern w:val="0"/>
      <w:sz w:val="22"/>
    </w:rPr>
  </w:style>
  <w:style w:type="paragraph" w:customStyle="1" w:styleId="a7">
    <w:name w:val="바탕글"/>
    <w:basedOn w:val="a"/>
    <w:rsid w:val="00B8631A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F4CC4-6ACA-4053-B971-856AA3014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908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2026-04-30T11:20:00Z</dcterms:created>
  <dcterms:modified xsi:type="dcterms:W3CDTF">2026-04-30T11:20:00Z</dcterms:modified>
</cp:coreProperties>
</file>